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BD757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PROYECTO</w:t>
                  </w:r>
                  <w:r w:rsidR="00B26664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2</w:t>
                  </w: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</w:t>
                  </w:r>
                  <w:r w:rsidR="00BD757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avera”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441979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DB3D6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Narrative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more Spanish sentences that are in the PRESENT tense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79" w:rsidRPr="006F3937" w:rsidRDefault="00B26664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 less Spanish sentences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zero to 2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3 to 4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proofErr w:type="gramEnd"/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5 to 6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/or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/or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 is not written in Spanish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Attractiveness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Legibility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  <w:p w:rsidR="00441979" w:rsidRPr="006F3937" w:rsidRDefault="00441979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thru decor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less </w:t>
            </w:r>
            <w:proofErr w:type="gram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 xml:space="preserve">Clase </w:t>
      </w:r>
      <w:r w:rsidR="00BD7578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</w:t>
      </w:r>
      <w:r w:rsidR="00576B0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GD</w:t>
      </w:r>
    </w:p>
    <w:p w:rsidR="00BD7578" w:rsidRDefault="005124EC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</w:t>
      </w:r>
      <w:r w:rsidR="00BD7578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VERA</w:t>
      </w:r>
    </w:p>
    <w:p w:rsidR="005124EC" w:rsidRDefault="00B804A6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El día de los muertos</w:t>
      </w:r>
    </w:p>
    <w:p w:rsidR="00B804A6" w:rsidRPr="00B804A6" w:rsidRDefault="00BD7578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CALAVERA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or Day of the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sk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ull</w:t>
      </w:r>
    </w:p>
    <w:p w:rsidR="00B804A6" w:rsidRPr="00576B0C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forehead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person or thing you are </w:t>
      </w:r>
      <w:r w:rsidR="000C4F32">
        <w:rPr>
          <w:rFonts w:ascii="Times New Roman" w:eastAsia="Times New Roman" w:hAnsi="Times New Roman" w:cs="Times New Roman"/>
          <w:b/>
          <w:bCs/>
          <w:sz w:val="32"/>
          <w:szCs w:val="24"/>
        </w:rPr>
        <w:t>commemorating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</w:t>
      </w:r>
      <w:r w:rsidR="00576B0C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, legible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 &amp; colorful)</w:t>
      </w:r>
    </w:p>
    <w:p w:rsidR="008F34B8" w:rsidRPr="00B26664" w:rsidRDefault="00576B0C" w:rsidP="00B26664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Write a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Short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narrative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in Spanish using the PRESENT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with a MINIMUM of 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>8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SENTENCES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BD7578" w:rsidRPr="00BD7578" w:rsidRDefault="00BD7578" w:rsidP="00BD7578">
      <w:pPr>
        <w:pStyle w:val="ListParagraph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may wish to include information about the person or thing you lost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describe them/it</w:t>
      </w: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their birthday </w:t>
      </w:r>
      <w:r w:rsidR="00DB3D69">
        <w:rPr>
          <w:rFonts w:ascii="Times New Roman" w:eastAsia="Times New Roman" w:hAnsi="Times New Roman" w:cs="Times New Roman"/>
          <w:b/>
          <w:bCs/>
          <w:i/>
          <w:sz w:val="32"/>
          <w:szCs w:val="24"/>
        </w:rPr>
        <w:t>(date of purchase; release date; premiere date)</w:t>
      </w:r>
    </w:p>
    <w:p w:rsidR="00BD7578" w:rsidRPr="00BD7578" w:rsidRDefault="00576B0C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Add images</w:t>
      </w:r>
      <w:r w:rsidR="00441979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colors, etc., that represent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person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>/thing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are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commemorating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. </w:t>
      </w:r>
    </w:p>
    <w:p w:rsidR="00B804A6" w:rsidRPr="00BD7578" w:rsidRDefault="00441979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VERA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and attach it to your 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narrative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Make it memorable and eye-catching. </w:t>
      </w:r>
    </w:p>
    <w:p w:rsidR="00B26664" w:rsidRPr="00B804A6" w:rsidRDefault="00B26664" w:rsidP="00B26664">
      <w:pPr>
        <w:pStyle w:val="ListParagraph"/>
        <w:spacing w:after="0" w:line="360" w:lineRule="auto"/>
        <w:ind w:left="90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8A41AB" w:rsidRDefault="005124EC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DB3D69">
        <w:rPr>
          <w:rFonts w:ascii="Times New Roman" w:eastAsia="Times New Roman" w:hAnsi="Times New Roman" w:cs="Times New Roman"/>
          <w:b/>
          <w:bCs/>
          <w:sz w:val="40"/>
          <w:szCs w:val="24"/>
        </w:rPr>
        <w:t>MON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proofErr w:type="gramStart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OCTOBER  </w:t>
      </w:r>
      <w:r w:rsidR="00DB3D69">
        <w:rPr>
          <w:rFonts w:ascii="Times New Roman" w:eastAsia="Times New Roman" w:hAnsi="Times New Roman" w:cs="Times New Roman"/>
          <w:b/>
          <w:bCs/>
          <w:sz w:val="40"/>
          <w:szCs w:val="24"/>
        </w:rPr>
        <w:t>27</w:t>
      </w:r>
      <w:proofErr w:type="gramEnd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r w:rsidR="00441979">
        <w:rPr>
          <w:rFonts w:ascii="Times New Roman" w:eastAsia="Times New Roman" w:hAnsi="Times New Roman" w:cs="Times New Roman"/>
          <w:b/>
          <w:bCs/>
          <w:sz w:val="40"/>
          <w:szCs w:val="24"/>
        </w:rPr>
        <w:t>!</w:t>
      </w:r>
    </w:p>
    <w:p w:rsidR="00EF705A" w:rsidRDefault="00EF705A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F3937" w:rsidRDefault="00AB29DE" w:rsidP="00441979">
      <w:pPr>
        <w:spacing w:after="0" w:line="480" w:lineRule="auto"/>
        <w:jc w:val="center"/>
      </w:pPr>
      <w:bookmarkStart w:id="0" w:name="_GoBack"/>
      <w:bookmarkEnd w:id="0"/>
      <w:r w:rsidRPr="005124EC">
        <w:rPr>
          <w:rFonts w:ascii="Times New Roman" w:eastAsia="Times New Roman" w:hAnsi="Times New Roman" w:cs="Times New Roman"/>
          <w:b/>
          <w:bCs/>
          <w:sz w:val="32"/>
          <w:szCs w:val="24"/>
        </w:rPr>
        <w:t>REMEMBER BE CREATIVE TO IMPROVE YOUR GRADE!</w:t>
      </w:r>
    </w:p>
    <w:sectPr w:rsidR="006F3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BC162D"/>
    <w:multiLevelType w:val="hybridMultilevel"/>
    <w:tmpl w:val="E982E2BE"/>
    <w:lvl w:ilvl="0" w:tplc="30A45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0A0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EA682">
      <w:start w:val="247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3C81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B1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B2C3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0BC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833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ACE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C4F32"/>
    <w:rsid w:val="001A7573"/>
    <w:rsid w:val="00441979"/>
    <w:rsid w:val="005124EC"/>
    <w:rsid w:val="00576B0C"/>
    <w:rsid w:val="00615EBE"/>
    <w:rsid w:val="006F3937"/>
    <w:rsid w:val="008A41AB"/>
    <w:rsid w:val="008E1E84"/>
    <w:rsid w:val="008F34B8"/>
    <w:rsid w:val="00960444"/>
    <w:rsid w:val="009E110C"/>
    <w:rsid w:val="00AB29DE"/>
    <w:rsid w:val="00B26664"/>
    <w:rsid w:val="00B61F74"/>
    <w:rsid w:val="00B804A6"/>
    <w:rsid w:val="00BA0379"/>
    <w:rsid w:val="00BD7578"/>
    <w:rsid w:val="00C351C7"/>
    <w:rsid w:val="00DB3D69"/>
    <w:rsid w:val="00E14C42"/>
    <w:rsid w:val="00E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42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37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2017-10-20T21:06:00Z</dcterms:created>
  <dcterms:modified xsi:type="dcterms:W3CDTF">2017-10-20T21:06:00Z</dcterms:modified>
</cp:coreProperties>
</file>